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C56EA" w14:textId="59EE2F4B" w:rsidR="00401237" w:rsidRPr="00401237" w:rsidRDefault="00401237" w:rsidP="00401237">
      <w:pPr>
        <w:spacing w:before="700" w:after="700" w:line="240" w:lineRule="auto"/>
        <w:jc w:val="center"/>
        <w:outlineLvl w:val="0"/>
        <w:rPr>
          <w:rFonts w:ascii="Arial" w:eastAsia="Times New Roman" w:hAnsi="Arial" w:cs="Arial"/>
          <w:b/>
          <w:bCs/>
          <w:color w:val="0008BB"/>
          <w:kern w:val="36"/>
          <w:sz w:val="36"/>
          <w:szCs w:val="36"/>
          <w:lang w:eastAsia="ru-RU"/>
        </w:rPr>
      </w:pPr>
      <w:r w:rsidRPr="00401237">
        <w:rPr>
          <w:rFonts w:ascii="Arial" w:eastAsia="Times New Roman" w:hAnsi="Arial" w:cs="Arial"/>
          <w:b/>
          <w:bCs/>
          <w:color w:val="0008BB"/>
          <w:kern w:val="36"/>
          <w:sz w:val="36"/>
          <w:szCs w:val="36"/>
          <w:lang w:eastAsia="ru-RU"/>
        </w:rPr>
        <w:t>Множеств</w:t>
      </w:r>
      <w:r>
        <w:rPr>
          <w:rFonts w:ascii="Arial" w:eastAsia="Times New Roman" w:hAnsi="Arial" w:cs="Arial"/>
          <w:b/>
          <w:bCs/>
          <w:color w:val="0008BB"/>
          <w:kern w:val="36"/>
          <w:sz w:val="36"/>
          <w:szCs w:val="36"/>
          <w:lang w:eastAsia="ru-RU"/>
        </w:rPr>
        <w:t>енный тип данных</w:t>
      </w:r>
    </w:p>
    <w:p w14:paraId="1ADF34C3" w14:textId="77777777" w:rsidR="00401237" w:rsidRPr="00401237" w:rsidRDefault="00401237" w:rsidP="00401237">
      <w:pPr>
        <w:spacing w:before="60" w:after="6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01237">
        <w:rPr>
          <w:rFonts w:ascii="Times New Roman" w:eastAsia="Times New Roman" w:hAnsi="Times New Roman" w:cs="Times New Roman"/>
          <w:b/>
          <w:bCs/>
          <w:color w:val="006699"/>
          <w:sz w:val="23"/>
          <w:szCs w:val="23"/>
          <w:lang w:eastAsia="ru-RU"/>
        </w:rPr>
        <w:t>Множество</w:t>
      </w: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— это структурированный тип данных, представляющий собой набор взаимосвязанных по какому-либо признаку или группе признаков объектов, которые можно рассматривать как единое целое. Каждый объект в множестве называется элементом множества.</w:t>
      </w:r>
    </w:p>
    <w:p w14:paraId="7FF7EA16" w14:textId="77777777" w:rsidR="00401237" w:rsidRPr="00401237" w:rsidRDefault="00401237" w:rsidP="00401237">
      <w:pPr>
        <w:spacing w:before="60" w:after="6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Все элементы множества должны принадлежать одному из порядковых типов, содержащему не более 256 значений. Этот тип называется базовым типом множества. Базовый тип задается диапазоном или перечислением.</w:t>
      </w:r>
    </w:p>
    <w:p w14:paraId="64DC589C" w14:textId="77777777" w:rsidR="00401237" w:rsidRPr="00401237" w:rsidRDefault="00401237" w:rsidP="00401237">
      <w:pPr>
        <w:spacing w:before="60" w:after="6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Область значений типа множество — набор всевозможных подмножеств, составленных из элементов базового типа. В выражениях на языке Паскаль значения элементов множества указываются в квадратных скобках: [1,2,3,4], ['</w:t>
      </w:r>
      <w:proofErr w:type="spellStart"/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</w:t>
      </w:r>
      <w:proofErr w:type="gramStart"/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',‘</w:t>
      </w:r>
      <w:proofErr w:type="gramEnd"/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b','с</w:t>
      </w:r>
      <w:proofErr w:type="spellEnd"/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'], ['</w:t>
      </w:r>
      <w:proofErr w:type="spellStart"/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a'..'z</w:t>
      </w:r>
      <w:proofErr w:type="spellEnd"/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'].</w:t>
      </w:r>
    </w:p>
    <w:p w14:paraId="74403402" w14:textId="77777777" w:rsidR="00401237" w:rsidRPr="00401237" w:rsidRDefault="00401237" w:rsidP="00401237">
      <w:pPr>
        <w:spacing w:before="60" w:after="6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Если множество не имеет элементов, оно называется пустым и обозначается как []. Количество элементов множества называется его мощностью.</w:t>
      </w:r>
    </w:p>
    <w:p w14:paraId="5E181AAC" w14:textId="77777777" w:rsidR="00401237" w:rsidRPr="00401237" w:rsidRDefault="00401237" w:rsidP="00401237">
      <w:pPr>
        <w:spacing w:before="60" w:after="6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Множество может принимать все значения базового типа. Базовый тип не должен превышать 256 возможных значений. Поэтому базовым типом множества могут быть </w:t>
      </w:r>
      <w:proofErr w:type="spellStart"/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byte</w:t>
      </w:r>
      <w:proofErr w:type="spellEnd"/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, </w:t>
      </w:r>
      <w:proofErr w:type="spellStart"/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char</w:t>
      </w:r>
      <w:proofErr w:type="spellEnd"/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, </w:t>
      </w:r>
      <w:proofErr w:type="spellStart"/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boolean</w:t>
      </w:r>
      <w:proofErr w:type="spellEnd"/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 производные от них типы.</w:t>
      </w:r>
    </w:p>
    <w:p w14:paraId="5DC432B1" w14:textId="77777777" w:rsidR="00401237" w:rsidRPr="00401237" w:rsidRDefault="00401237" w:rsidP="00401237">
      <w:pPr>
        <w:spacing w:before="60" w:after="6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Множество в памяти хранится как массив битов, в котором каждый бит указывает является ли элемент принадлежащим объявленному множеству или нет. Максимальное число элементов множества 256, а данные типа множество могут занимать не более 32 байт.</w:t>
      </w:r>
    </w:p>
    <w:p w14:paraId="4AD993F4" w14:textId="77777777" w:rsidR="00401237" w:rsidRPr="00401237" w:rsidRDefault="00401237" w:rsidP="00401237">
      <w:pPr>
        <w:spacing w:before="60" w:after="6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Число байтов, выделяемых для данных типа множество, вычисляется по формуле:</w:t>
      </w:r>
    </w:p>
    <w:p w14:paraId="180DE7D0" w14:textId="77777777" w:rsidR="00401237" w:rsidRPr="00401237" w:rsidRDefault="00401237" w:rsidP="004012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proofErr w:type="spellStart"/>
      <w:r w:rsidRPr="004012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ByteSize</w:t>
      </w:r>
      <w:proofErr w:type="spellEnd"/>
      <w:r w:rsidRPr="004012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 xml:space="preserve"> = (max div 8) - (min div 8) + 1,</w:t>
      </w:r>
    </w:p>
    <w:p w14:paraId="6882C6D0" w14:textId="77777777" w:rsidR="00401237" w:rsidRPr="00401237" w:rsidRDefault="00401237" w:rsidP="00401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2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где </w:t>
      </w:r>
      <w:proofErr w:type="spellStart"/>
      <w:r w:rsidRPr="004012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max</w:t>
      </w:r>
      <w:proofErr w:type="spellEnd"/>
      <w:r w:rsidRPr="004012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</w:t>
      </w:r>
      <w:proofErr w:type="spellStart"/>
      <w:r w:rsidRPr="004012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min</w:t>
      </w:r>
      <w:proofErr w:type="spellEnd"/>
      <w:r w:rsidRPr="004012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верхняя и нижняя границы базового типа данного множества.</w:t>
      </w:r>
    </w:p>
    <w:p w14:paraId="7C1218DD" w14:textId="77777777" w:rsidR="00401237" w:rsidRPr="00401237" w:rsidRDefault="00401237" w:rsidP="00401237">
      <w:pPr>
        <w:spacing w:before="60" w:after="6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Номер байта для конкретного элемента Е вычисляется по формуле:</w:t>
      </w:r>
    </w:p>
    <w:p w14:paraId="5D50C76D" w14:textId="77777777" w:rsidR="00401237" w:rsidRPr="00401237" w:rsidRDefault="00401237" w:rsidP="004012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proofErr w:type="spellStart"/>
      <w:r w:rsidRPr="004012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ByteNumber</w:t>
      </w:r>
      <w:proofErr w:type="spellEnd"/>
      <w:r w:rsidRPr="004012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 xml:space="preserve"> = (E div 8) - (min div 8),</w:t>
      </w:r>
    </w:p>
    <w:p w14:paraId="7EFF8539" w14:textId="77777777" w:rsidR="00401237" w:rsidRPr="00401237" w:rsidRDefault="00401237" w:rsidP="00401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2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номер бита внутри этого байта по формуле:</w:t>
      </w:r>
    </w:p>
    <w:p w14:paraId="2BA6D9BD" w14:textId="77777777" w:rsidR="00401237" w:rsidRPr="00401237" w:rsidRDefault="00401237" w:rsidP="004012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4012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BitNumber</w:t>
      </w:r>
      <w:proofErr w:type="spellEnd"/>
      <w:r w:rsidRPr="004012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= E </w:t>
      </w:r>
      <w:proofErr w:type="spellStart"/>
      <w:r w:rsidRPr="004012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mod</w:t>
      </w:r>
      <w:proofErr w:type="spellEnd"/>
      <w:r w:rsidRPr="004012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8</w:t>
      </w:r>
    </w:p>
    <w:p w14:paraId="3AFBEF38" w14:textId="77777777" w:rsidR="00401237" w:rsidRPr="00401237" w:rsidRDefault="00401237" w:rsidP="00401237">
      <w:pPr>
        <w:spacing w:before="60" w:after="6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 имеет значения порядок записи элементов множества внутри конструктора. Например, [1, 2, 3] и [3, 2, 1] — это эквивалентные множества.</w:t>
      </w:r>
    </w:p>
    <w:p w14:paraId="6E14FCBA" w14:textId="77777777" w:rsidR="00401237" w:rsidRPr="00401237" w:rsidRDefault="00401237" w:rsidP="00401237">
      <w:pPr>
        <w:spacing w:before="60" w:after="6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Каждый элемент в множестве учитывается только один раз. Поэтому множество [1, 2, 3, 4, 2, 3, 4, 5] эквивалентно [</w:t>
      </w:r>
      <w:proofErr w:type="gramStart"/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1..</w:t>
      </w:r>
      <w:proofErr w:type="gramEnd"/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5].</w:t>
      </w:r>
    </w:p>
    <w:p w14:paraId="36304D0E" w14:textId="77777777" w:rsidR="00401237" w:rsidRPr="00401237" w:rsidRDefault="00401237" w:rsidP="00401237">
      <w:pPr>
        <w:spacing w:before="60" w:after="6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Переменные множественного типа описываются так:</w:t>
      </w: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spellStart"/>
      <w:r w:rsidRPr="0040123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Var</w:t>
      </w:r>
      <w:proofErr w:type="spellEnd"/>
      <w:r w:rsidRPr="0040123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&lt;идентификатор</w:t>
      </w:r>
      <w:proofErr w:type="gramStart"/>
      <w:r w:rsidRPr="0040123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&gt; :</w:t>
      </w:r>
      <w:proofErr w:type="gramEnd"/>
      <w:r w:rsidRPr="0040123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proofErr w:type="spellStart"/>
      <w:r w:rsidRPr="0040123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set</w:t>
      </w:r>
      <w:proofErr w:type="spellEnd"/>
      <w:r w:rsidRPr="0040123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proofErr w:type="spellStart"/>
      <w:r w:rsidRPr="0040123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of</w:t>
      </w:r>
      <w:proofErr w:type="spellEnd"/>
      <w:r w:rsidRPr="0040123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&lt;базовый тип&gt;;</w:t>
      </w:r>
    </w:p>
    <w:p w14:paraId="7608D1B2" w14:textId="77777777" w:rsidR="00401237" w:rsidRPr="00401237" w:rsidRDefault="00401237" w:rsidP="00401237">
      <w:pPr>
        <w:spacing w:before="60" w:after="6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en-US" w:eastAsia="ru-RU"/>
        </w:rPr>
      </w:pP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Например</w:t>
      </w: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val="en-US" w:eastAsia="ru-RU"/>
        </w:rPr>
        <w:t>:</w:t>
      </w:r>
    </w:p>
    <w:p w14:paraId="4B61A208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          Var A, </w:t>
      </w:r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D :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Set Of Byte; </w:t>
      </w:r>
    </w:p>
    <w:p w14:paraId="7B91FD38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              </w:t>
      </w:r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B :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Set Of '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a'..'z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'; </w:t>
      </w:r>
    </w:p>
    <w:p w14:paraId="2AAC5843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              </w:t>
      </w:r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C :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 xml:space="preserve"> 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Set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 xml:space="preserve"> Of 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Boolean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;</w:t>
      </w:r>
    </w:p>
    <w:p w14:paraId="30C2D330" w14:textId="77777777" w:rsidR="00401237" w:rsidRPr="00401237" w:rsidRDefault="00401237" w:rsidP="00401237">
      <w:pPr>
        <w:spacing w:before="60" w:after="6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Нельзя вводить значения во множественную переменную процедурой ввода и выводить процедурой вывода.</w:t>
      </w:r>
    </w:p>
    <w:p w14:paraId="3D2CB1E7" w14:textId="77777777" w:rsidR="00401237" w:rsidRPr="00401237" w:rsidRDefault="00401237" w:rsidP="00401237">
      <w:pPr>
        <w:spacing w:before="60" w:after="6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Множественная переменная может получить конкретное значение только в результате выполнения оператора присваивания:</w:t>
      </w: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40123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&lt;множественная переменная</w:t>
      </w:r>
      <w:proofErr w:type="gramStart"/>
      <w:r w:rsidRPr="0040123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&gt; :</w:t>
      </w:r>
      <w:proofErr w:type="gramEnd"/>
      <w:r w:rsidRPr="0040123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= &lt;множественное выражение&gt;;</w:t>
      </w:r>
    </w:p>
    <w:p w14:paraId="76B1C01C" w14:textId="77777777" w:rsidR="00401237" w:rsidRPr="00401237" w:rsidRDefault="00401237" w:rsidP="00401237">
      <w:pPr>
        <w:spacing w:before="60" w:after="6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en-US" w:eastAsia="ru-RU"/>
        </w:rPr>
      </w:pP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Например</w:t>
      </w: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val="en-US" w:eastAsia="ru-RU"/>
        </w:rPr>
        <w:t>:</w:t>
      </w:r>
    </w:p>
    <w:p w14:paraId="1C23E02B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A :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 = [50, 100, 150, 200];</w:t>
      </w:r>
    </w:p>
    <w:p w14:paraId="275B9DFA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B :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 = ['m', 'n', 'k']; C : = [True, False]; </w:t>
      </w:r>
    </w:p>
    <w:p w14:paraId="00C836D2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</w:pPr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D :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 = A;</w:t>
      </w:r>
    </w:p>
    <w:p w14:paraId="1BEBD635" w14:textId="77777777" w:rsidR="00401237" w:rsidRPr="00401237" w:rsidRDefault="00401237" w:rsidP="00401237">
      <w:pPr>
        <w:spacing w:before="60" w:after="6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Кроме того, выражения могут включать в себя операции над множествами.</w:t>
      </w:r>
    </w:p>
    <w:p w14:paraId="41856069" w14:textId="77777777" w:rsidR="00401237" w:rsidRPr="00401237" w:rsidRDefault="00401237" w:rsidP="00401237">
      <w:pPr>
        <w:spacing w:before="400" w:after="40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1"/>
          <w:szCs w:val="31"/>
          <w:lang w:eastAsia="ru-RU"/>
        </w:rPr>
      </w:pPr>
      <w:r w:rsidRPr="00401237">
        <w:rPr>
          <w:rFonts w:ascii="Times New Roman" w:eastAsia="Times New Roman" w:hAnsi="Times New Roman" w:cs="Times New Roman"/>
          <w:b/>
          <w:bCs/>
          <w:color w:val="000000"/>
          <w:sz w:val="31"/>
          <w:szCs w:val="31"/>
          <w:lang w:eastAsia="ru-RU"/>
        </w:rPr>
        <w:lastRenderedPageBreak/>
        <w:t>Операции над множествами</w:t>
      </w:r>
    </w:p>
    <w:p w14:paraId="34D0611E" w14:textId="77777777" w:rsidR="00401237" w:rsidRPr="00401237" w:rsidRDefault="00401237" w:rsidP="00401237">
      <w:pPr>
        <w:spacing w:before="60" w:after="6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01237">
        <w:rPr>
          <w:rFonts w:ascii="Times New Roman" w:eastAsia="Times New Roman" w:hAnsi="Times New Roman" w:cs="Times New Roman"/>
          <w:b/>
          <w:bCs/>
          <w:color w:val="006699"/>
          <w:sz w:val="23"/>
          <w:szCs w:val="23"/>
          <w:lang w:eastAsia="ru-RU"/>
        </w:rPr>
        <w:t>Объединением</w:t>
      </w: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двух множеств A и B называется множество, состоящее из элементов, входящих хотя бы в одно из множеств A или B. Знак операции объединения в Паскале «+».</w:t>
      </w:r>
    </w:p>
    <w:p w14:paraId="392A8A46" w14:textId="77777777" w:rsidR="00401237" w:rsidRPr="00401237" w:rsidRDefault="00401237" w:rsidP="004012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01237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530B9BF" wp14:editId="7952B2A5">
            <wp:extent cx="2057400" cy="1285875"/>
            <wp:effectExtent l="0" t="0" r="0" b="9525"/>
            <wp:docPr id="2" name="Рисунок 2" descr="Диаграмма Эйлера-Венна для объединения двух множе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иаграмма Эйлера-Венна для объединения двух множеств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7791F" w14:textId="77777777" w:rsidR="00401237" w:rsidRPr="00401237" w:rsidRDefault="00401237" w:rsidP="00401237">
      <w:pPr>
        <w:spacing w:before="60" w:after="6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Примеры:</w:t>
      </w:r>
    </w:p>
    <w:p w14:paraId="29BE5E00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1) [1, 2, 3, 4] + [3, 4, 5, 6] =&gt; [1, 2, 3, 4, 5, 6]</w:t>
      </w:r>
    </w:p>
    <w:p w14:paraId="0728E146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 xml:space="preserve">2) </w:t>
      </w:r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[]+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[‘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a’..’z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’]+[‘A’..’E’, ‘k’]  =&gt; [‘A’..’E’, ‘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a’..’z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’]</w:t>
      </w:r>
    </w:p>
    <w:p w14:paraId="4656E18B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3) [5&lt;4, true and false] + [</w:t>
      </w:r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true]  =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&gt; [false, true]</w:t>
      </w:r>
    </w:p>
    <w:p w14:paraId="0E17644C" w14:textId="77777777" w:rsidR="00401237" w:rsidRPr="00401237" w:rsidRDefault="00401237" w:rsidP="00401237">
      <w:pPr>
        <w:spacing w:before="60" w:after="6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01237">
        <w:rPr>
          <w:rFonts w:ascii="Times New Roman" w:eastAsia="Times New Roman" w:hAnsi="Times New Roman" w:cs="Times New Roman"/>
          <w:b/>
          <w:bCs/>
          <w:color w:val="006699"/>
          <w:sz w:val="23"/>
          <w:szCs w:val="23"/>
          <w:lang w:eastAsia="ru-RU"/>
        </w:rPr>
        <w:t>Пересечением</w:t>
      </w: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двух множеств A и B называется множество, состоящее из элементов, одновременно входящих во множество A и во множество B.</w:t>
      </w:r>
    </w:p>
    <w:p w14:paraId="326F6012" w14:textId="77777777" w:rsidR="00401237" w:rsidRPr="00401237" w:rsidRDefault="00401237" w:rsidP="00401237">
      <w:pPr>
        <w:spacing w:before="60" w:after="6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Знак операции пересечения в Паскале «*»</w:t>
      </w:r>
    </w:p>
    <w:p w14:paraId="75C56FAC" w14:textId="77777777" w:rsidR="00401237" w:rsidRPr="00401237" w:rsidRDefault="00401237" w:rsidP="004012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01237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49C511C" wp14:editId="2BE0920A">
            <wp:extent cx="2162175" cy="1562100"/>
            <wp:effectExtent l="0" t="0" r="9525" b="0"/>
            <wp:docPr id="3" name="Рисунок 3" descr="Диаграмма Эйлера-Венна для пересечения двух множе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иаграмма Эйлера-Венна для пересечения двух множест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A1139" w14:textId="77777777" w:rsidR="00401237" w:rsidRPr="00401237" w:rsidRDefault="00401237" w:rsidP="00401237">
      <w:pPr>
        <w:spacing w:before="60" w:after="6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Примеры:</w:t>
      </w:r>
    </w:p>
    <w:p w14:paraId="44537560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 xml:space="preserve">1) [1, 2, 3, 4] * [3, 4, 5, 6] =&gt; [3, 4] </w:t>
      </w:r>
    </w:p>
    <w:p w14:paraId="50CAAA28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2) [‘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a</w:t>
      </w:r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’..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’z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’]*[‘A’..’E’, ‘k’]  =&gt; [‘k’]</w:t>
      </w:r>
    </w:p>
    <w:p w14:paraId="09EEA8E9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 xml:space="preserve">3) [5&lt;4, 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true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 xml:space="preserve"> 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and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 xml:space="preserve"> 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false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] * [</w:t>
      </w:r>
      <w:proofErr w:type="spellStart"/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true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]  =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&gt; []</w:t>
      </w:r>
    </w:p>
    <w:p w14:paraId="23D2A719" w14:textId="77777777" w:rsidR="00401237" w:rsidRPr="00401237" w:rsidRDefault="00401237" w:rsidP="00401237">
      <w:pPr>
        <w:spacing w:before="60" w:after="6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01237">
        <w:rPr>
          <w:rFonts w:ascii="Times New Roman" w:eastAsia="Times New Roman" w:hAnsi="Times New Roman" w:cs="Times New Roman"/>
          <w:b/>
          <w:bCs/>
          <w:color w:val="006699"/>
          <w:sz w:val="23"/>
          <w:szCs w:val="23"/>
          <w:lang w:eastAsia="ru-RU"/>
        </w:rPr>
        <w:t>Разностью</w:t>
      </w: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двух множеств A и B называется множество, состоящее из элементов множества A, не входящих во множество B.</w:t>
      </w:r>
    </w:p>
    <w:p w14:paraId="63612340" w14:textId="77777777" w:rsidR="00401237" w:rsidRPr="00401237" w:rsidRDefault="00401237" w:rsidP="004012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01237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14F4EA4" wp14:editId="3A88CE95">
            <wp:extent cx="4914900" cy="1743075"/>
            <wp:effectExtent l="0" t="0" r="0" b="9525"/>
            <wp:docPr id="4" name="Рисунок 4" descr="Диаграмма Эйлера-Венна для разности двух множе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иаграмма Эйлера-Венна для разности двух множеств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23ECB" w14:textId="77777777" w:rsidR="00401237" w:rsidRPr="00401237" w:rsidRDefault="00401237" w:rsidP="00401237">
      <w:pPr>
        <w:spacing w:before="60" w:after="6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Примеры:</w:t>
      </w:r>
    </w:p>
    <w:p w14:paraId="257FC4D8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1a) [1, 2, 3, 4] - [3, 4, 5, 6] =&gt; [1, 2]</w:t>
      </w:r>
    </w:p>
    <w:p w14:paraId="31AF56CE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1</w:t>
      </w:r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b)  [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3, 4, 5, 6] - [1, 2, 3, 4]  =&gt; [5, 6]</w:t>
      </w:r>
    </w:p>
    <w:p w14:paraId="2EA1E97D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2a) [‘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a</w:t>
      </w:r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’..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’z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’]-[‘A’..’E’, ‘k’]  =&gt; [‘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a’..’j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’, ‘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i’..’z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’]</w:t>
      </w:r>
    </w:p>
    <w:p w14:paraId="14873349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2b) [‘A</w:t>
      </w:r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’..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’E’, ‘k’] - [‘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a’..’z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’]  =&gt; [‘A’..’E’]</w:t>
      </w:r>
    </w:p>
    <w:p w14:paraId="21C726F4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3a) [5&lt;4, true and false] - [true] =&gt; [false]</w:t>
      </w:r>
    </w:p>
    <w:p w14:paraId="702E114A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3b) [true] - [5&lt;4, true and false] =&gt; [true]</w:t>
      </w:r>
    </w:p>
    <w:p w14:paraId="325A3BFE" w14:textId="77777777" w:rsidR="00401237" w:rsidRPr="00401237" w:rsidRDefault="00401237" w:rsidP="00401237">
      <w:pPr>
        <w:spacing w:before="60" w:after="6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01237">
        <w:rPr>
          <w:rFonts w:ascii="Times New Roman" w:eastAsia="Times New Roman" w:hAnsi="Times New Roman" w:cs="Times New Roman"/>
          <w:b/>
          <w:bCs/>
          <w:color w:val="006699"/>
          <w:sz w:val="23"/>
          <w:szCs w:val="23"/>
          <w:lang w:eastAsia="ru-RU"/>
        </w:rPr>
        <w:t>Операция вхождения</w:t>
      </w: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Это операция, устанавливающая связь между множеством и скалярной величиной, тип которой совпадает с базовым типом множества. Если x — такая скалярная величина, а M — множество, то операция вхождения записывается так: </w:t>
      </w:r>
      <w:r w:rsidRPr="0040123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x </w:t>
      </w:r>
      <w:proofErr w:type="spellStart"/>
      <w:r w:rsidRPr="0040123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in</w:t>
      </w:r>
      <w:proofErr w:type="spellEnd"/>
      <w:r w:rsidRPr="0040123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M.</w:t>
      </w:r>
    </w:p>
    <w:p w14:paraId="4ABC5FB5" w14:textId="77777777" w:rsidR="00401237" w:rsidRPr="00401237" w:rsidRDefault="00401237" w:rsidP="00401237">
      <w:pPr>
        <w:spacing w:before="60" w:after="6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 xml:space="preserve">Результат — логическая величина </w:t>
      </w:r>
      <w:proofErr w:type="spellStart"/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true</w:t>
      </w:r>
      <w:proofErr w:type="spellEnd"/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, если значение x входит в множество M, и </w:t>
      </w:r>
      <w:proofErr w:type="spellStart"/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false</w:t>
      </w:r>
      <w:proofErr w:type="spellEnd"/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— в противном случае.</w:t>
      </w:r>
    </w:p>
    <w:p w14:paraId="37B073D4" w14:textId="77777777" w:rsidR="00401237" w:rsidRPr="00401237" w:rsidRDefault="00401237" w:rsidP="00401237">
      <w:pPr>
        <w:spacing w:before="60" w:after="6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en-US" w:eastAsia="ru-RU"/>
        </w:rPr>
      </w:pP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Например</w:t>
      </w: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val="en-US" w:eastAsia="ru-RU"/>
        </w:rPr>
        <w:t>, 4 in [3, 4, 7, 9] –– true, 5 in [3, 4, 7, 9] –– false.</w:t>
      </w:r>
    </w:p>
    <w:p w14:paraId="07585407" w14:textId="77777777" w:rsidR="00401237" w:rsidRPr="00401237" w:rsidRDefault="00401237" w:rsidP="00401237">
      <w:pPr>
        <w:spacing w:before="60" w:after="6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Используя данную операцию, можно не только работать с элементами множества, но и, даже если в решении задачи явно не используются множества, некоторые логические выражения можно записать более лаконично.</w:t>
      </w:r>
    </w:p>
    <w:p w14:paraId="629C3302" w14:textId="77777777" w:rsidR="00401237" w:rsidRPr="00401237" w:rsidRDefault="00401237" w:rsidP="00401237">
      <w:pPr>
        <w:spacing w:before="60" w:after="6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1) Натуральное число n является двухзначным. Вместо выражения </w:t>
      </w:r>
      <w:r w:rsidRPr="0040123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(</w:t>
      </w:r>
      <w:proofErr w:type="gramStart"/>
      <w:r w:rsidRPr="0040123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n &gt;</w:t>
      </w:r>
      <w:proofErr w:type="gramEnd"/>
      <w:r w:rsidRPr="0040123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= 10) </w:t>
      </w:r>
      <w:proofErr w:type="spellStart"/>
      <w:r w:rsidRPr="0040123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and</w:t>
      </w:r>
      <w:proofErr w:type="spellEnd"/>
      <w:r w:rsidRPr="0040123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(n &lt;=99)</w:t>
      </w: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можно записать </w:t>
      </w:r>
      <w:r w:rsidRPr="0040123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n </w:t>
      </w:r>
      <w:proofErr w:type="spellStart"/>
      <w:r w:rsidRPr="0040123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in</w:t>
      </w:r>
      <w:proofErr w:type="spellEnd"/>
      <w:r w:rsidRPr="0040123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[10..99]</w:t>
      </w: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14:paraId="1D5DC2D9" w14:textId="77777777" w:rsidR="00401237" w:rsidRPr="00401237" w:rsidRDefault="00401237" w:rsidP="00401237">
      <w:pPr>
        <w:spacing w:before="60" w:after="6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2) Символ c является русской буквой. Вместо выражения </w:t>
      </w:r>
      <w:r w:rsidRPr="0040123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(</w:t>
      </w:r>
      <w:proofErr w:type="gramStart"/>
      <w:r w:rsidRPr="0040123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c &gt;</w:t>
      </w:r>
      <w:proofErr w:type="gramEnd"/>
      <w:r w:rsidRPr="0040123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= ‘А’) </w:t>
      </w:r>
      <w:proofErr w:type="spellStart"/>
      <w:r w:rsidRPr="0040123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and</w:t>
      </w:r>
      <w:proofErr w:type="spellEnd"/>
      <w:r w:rsidRPr="0040123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(c &lt;= ‘Я’) </w:t>
      </w:r>
      <w:proofErr w:type="spellStart"/>
      <w:r w:rsidRPr="0040123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or</w:t>
      </w:r>
      <w:proofErr w:type="spellEnd"/>
      <w:r w:rsidRPr="0040123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(c&gt;=‘а’) </w:t>
      </w:r>
      <w:proofErr w:type="spellStart"/>
      <w:r w:rsidRPr="0040123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and</w:t>
      </w:r>
      <w:proofErr w:type="spellEnd"/>
      <w:r w:rsidRPr="0040123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(c&lt;=‘п’) </w:t>
      </w:r>
      <w:proofErr w:type="spellStart"/>
      <w:r w:rsidRPr="0040123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or</w:t>
      </w:r>
      <w:proofErr w:type="spellEnd"/>
      <w:r w:rsidRPr="0040123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(c&gt;=‘р’) </w:t>
      </w:r>
      <w:proofErr w:type="spellStart"/>
      <w:r w:rsidRPr="0040123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and</w:t>
      </w:r>
      <w:proofErr w:type="spellEnd"/>
      <w:r w:rsidRPr="0040123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(c&lt;=‘я’)</w:t>
      </w: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пишем </w:t>
      </w:r>
      <w:r w:rsidRPr="0040123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c </w:t>
      </w:r>
      <w:proofErr w:type="spellStart"/>
      <w:r w:rsidRPr="0040123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in</w:t>
      </w:r>
      <w:proofErr w:type="spellEnd"/>
      <w:r w:rsidRPr="0040123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[‘А’.. ‘Я’, ‘а</w:t>
      </w:r>
      <w:proofErr w:type="gramStart"/>
      <w:r w:rsidRPr="0040123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’..</w:t>
      </w:r>
      <w:proofErr w:type="gramEnd"/>
      <w:r w:rsidRPr="0040123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‘п’, ‘р</w:t>
      </w:r>
      <w:proofErr w:type="gramStart"/>
      <w:r w:rsidRPr="0040123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’..</w:t>
      </w:r>
      <w:proofErr w:type="gramEnd"/>
      <w:r w:rsidRPr="0040123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‘я’]</w:t>
      </w: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и т.д.</w:t>
      </w:r>
    </w:p>
    <w:p w14:paraId="3108C09F" w14:textId="77777777" w:rsidR="00401237" w:rsidRPr="00401237" w:rsidRDefault="00401237" w:rsidP="00401237">
      <w:pPr>
        <w:spacing w:before="60" w:after="6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14:paraId="37D259AC" w14:textId="77777777" w:rsidR="00401237" w:rsidRPr="00401237" w:rsidRDefault="00401237" w:rsidP="00401237">
      <w:pPr>
        <w:spacing w:before="60" w:after="6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Добавить новый элемент в множество можно с использованием операции объединения. Например, </w:t>
      </w:r>
      <w:proofErr w:type="gramStart"/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a:=</w:t>
      </w:r>
      <w:proofErr w:type="gramEnd"/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a+[5] Для этих же целей в Turbo </w:t>
      </w:r>
      <w:proofErr w:type="spellStart"/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Pascal</w:t>
      </w:r>
      <w:proofErr w:type="spellEnd"/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7.0 предназначена процедура </w:t>
      </w:r>
      <w:proofErr w:type="spellStart"/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Include</w:t>
      </w:r>
      <w:proofErr w:type="spellEnd"/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: </w:t>
      </w:r>
      <w:proofErr w:type="spellStart"/>
      <w:r w:rsidRPr="0040123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include</w:t>
      </w:r>
      <w:proofErr w:type="spellEnd"/>
      <w:r w:rsidRPr="0040123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(M, A)</w:t>
      </w: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M – множество, A – переменная того же типа, что и элементы множества M. Тот же пример можно записать так: </w:t>
      </w:r>
      <w:proofErr w:type="spellStart"/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Include</w:t>
      </w:r>
      <w:proofErr w:type="spellEnd"/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(a, 5)</w:t>
      </w:r>
    </w:p>
    <w:p w14:paraId="1BC6E105" w14:textId="77777777" w:rsidR="00401237" w:rsidRPr="00401237" w:rsidRDefault="00401237" w:rsidP="00401237">
      <w:pPr>
        <w:spacing w:before="60" w:after="6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Исключить элемент из множества можно с помощью операции «разность множеств». Например, </w:t>
      </w:r>
      <w:proofErr w:type="gramStart"/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a:=</w:t>
      </w:r>
      <w:proofErr w:type="gramEnd"/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a-[5] Для этих же целей в Turbo </w:t>
      </w:r>
      <w:proofErr w:type="spellStart"/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Pascal</w:t>
      </w:r>
      <w:proofErr w:type="spellEnd"/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7.0 предназначена процедура </w:t>
      </w:r>
      <w:proofErr w:type="spellStart"/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Exclude</w:t>
      </w:r>
      <w:proofErr w:type="spellEnd"/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: </w:t>
      </w:r>
      <w:proofErr w:type="spellStart"/>
      <w:r w:rsidRPr="0040123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exclude</w:t>
      </w:r>
      <w:proofErr w:type="spellEnd"/>
      <w:r w:rsidRPr="0040123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(M, A)</w:t>
      </w: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M – множество, A – переменная того же типа, что и элементы множества M. Тот же пример можно записать так: </w:t>
      </w:r>
      <w:proofErr w:type="spellStart"/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Exclude</w:t>
      </w:r>
      <w:proofErr w:type="spellEnd"/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(a, 5)</w:t>
      </w:r>
    </w:p>
    <w:p w14:paraId="37B345DF" w14:textId="77777777" w:rsidR="00401237" w:rsidRPr="00401237" w:rsidRDefault="00401237" w:rsidP="00401237">
      <w:pPr>
        <w:spacing w:before="60" w:after="6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14:paraId="738C59AB" w14:textId="77777777" w:rsidR="00401237" w:rsidRPr="00401237" w:rsidRDefault="00401237" w:rsidP="00401237">
      <w:pPr>
        <w:spacing w:before="60" w:after="6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Рассмотрим несколько примеров использования множеств при решении задач.</w:t>
      </w:r>
    </w:p>
    <w:p w14:paraId="6A58F745" w14:textId="77777777" w:rsidR="00401237" w:rsidRPr="00401237" w:rsidRDefault="00401237" w:rsidP="00401237">
      <w:pPr>
        <w:spacing w:before="60" w:after="6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0123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Задача 1.</w:t>
      </w: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В городе имеется n высших учебных заведений, которые производят закупку компьютерной техники. Есть шесть компьютерных фирм: «Диалог», «</w:t>
      </w:r>
      <w:proofErr w:type="spellStart"/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Avicom</w:t>
      </w:r>
      <w:proofErr w:type="spellEnd"/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», «</w:t>
      </w:r>
      <w:proofErr w:type="spellStart"/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Нэта</w:t>
      </w:r>
      <w:proofErr w:type="spellEnd"/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», «Сервер», «Декада», «Dega.ru». Ответить на следующие вопросы:</w:t>
      </w: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1) в каких фирмах закупка производилась каждым из вузов?</w:t>
      </w: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2) в каких фирмах закупка производилась хотя бы одним из вузов?</w:t>
      </w: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3) в каких фирмах ни один из вузов не закупал компьютеры?</w:t>
      </w:r>
    </w:p>
    <w:p w14:paraId="7212FF89" w14:textId="77777777" w:rsidR="00401237" w:rsidRPr="00401237" w:rsidRDefault="00401237" w:rsidP="00401237">
      <w:pPr>
        <w:spacing w:before="60" w:after="6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Решим задачу с использованием множеств. Для удобства дальнейших манипуляций в порядке следования занумеруем компьютерные фирмы, начиная с единицы. Занесём информации о месте закупок компьютеров каждым из вузов в отдельное множество.</w:t>
      </w:r>
    </w:p>
    <w:p w14:paraId="5DE21311" w14:textId="77777777" w:rsidR="00401237" w:rsidRPr="00401237" w:rsidRDefault="00401237" w:rsidP="00401237">
      <w:pPr>
        <w:spacing w:before="60" w:after="6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Ответ на первый вопрос можно получить, выполнив пересечение всех таких множеств.</w:t>
      </w:r>
    </w:p>
    <w:p w14:paraId="45026D62" w14:textId="77777777" w:rsidR="00401237" w:rsidRPr="00401237" w:rsidRDefault="00401237" w:rsidP="00401237">
      <w:pPr>
        <w:spacing w:before="60" w:after="6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Ответ на второй вопрос – результат объединения множеств.</w:t>
      </w:r>
    </w:p>
    <w:p w14:paraId="092B2C43" w14:textId="77777777" w:rsidR="00401237" w:rsidRPr="00401237" w:rsidRDefault="00401237" w:rsidP="00401237">
      <w:pPr>
        <w:spacing w:before="60" w:after="6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И, наконец, на последний – разность множества всех фирм и множества фирм, где хотя бы один вуз делал покупки.</w:t>
      </w:r>
    </w:p>
    <w:p w14:paraId="584DA9C8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program ex_set_1;</w:t>
      </w:r>
    </w:p>
    <w:p w14:paraId="36773446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type 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firma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= set of </w:t>
      </w:r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1..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6;</w:t>
      </w:r>
    </w:p>
    <w:p w14:paraId="161D3A5F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    v = </w:t>
      </w:r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array[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0..20] of 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firma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;</w:t>
      </w:r>
    </w:p>
    <w:p w14:paraId="7A551949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const f: array [</w:t>
      </w:r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1..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6] of string[10] =  ('</w:t>
      </w: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Диалог</w:t>
      </w: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', '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Avicom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', '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Нэта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', '</w:t>
      </w: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Сервер</w:t>
      </w: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', '</w:t>
      </w: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Декада</w:t>
      </w: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', 'Dega.ru');</w:t>
      </w:r>
    </w:p>
    <w:p w14:paraId="2DB8105D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</w:p>
    <w:p w14:paraId="09588998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{процедура ввода информации о закупке компьютеров в очередной фирме}</w:t>
      </w:r>
    </w:p>
    <w:p w14:paraId="24A33C79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procedure </w:t>
      </w:r>
      <w:proofErr w:type="spellStart"/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vvod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(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var a: 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firma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);</w:t>
      </w:r>
    </w:p>
    <w:p w14:paraId="2553C6E6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var i: byte; 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ans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: </w:t>
      </w:r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0..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1;</w:t>
      </w:r>
    </w:p>
    <w:p w14:paraId="1A023056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begin</w:t>
      </w:r>
    </w:p>
    <w:p w14:paraId="6105115B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   </w:t>
      </w:r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a:=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[];</w:t>
      </w:r>
    </w:p>
    <w:p w14:paraId="1A77C027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   for </w:t>
      </w:r>
      <w:proofErr w:type="spellStart"/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i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: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= 1 to 6 do</w:t>
      </w:r>
    </w:p>
    <w:p w14:paraId="7F1367D0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   begin</w:t>
      </w:r>
    </w:p>
    <w:p w14:paraId="268299FD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       </w:t>
      </w:r>
      <w:proofErr w:type="spellStart"/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Write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(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'Вуз покупал компьютеры в фирме ', f[i], ' (1 - да, 0 - нет)? '</w:t>
      </w:r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 xml:space="preserve">);  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ReadLn</w:t>
      </w:r>
      <w:proofErr w:type="spellEnd"/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(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ans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);</w:t>
      </w:r>
    </w:p>
    <w:p w14:paraId="7B5A4976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 xml:space="preserve">        </w:t>
      </w: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if 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ans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= 1 then </w:t>
      </w:r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a:=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a+[i]</w:t>
      </w:r>
    </w:p>
    <w:p w14:paraId="51C129CE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   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end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;</w:t>
      </w:r>
    </w:p>
    <w:p w14:paraId="7A6D9A13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</w:pP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end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;</w:t>
      </w:r>
    </w:p>
    <w:p w14:paraId="59BCCDBA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</w:pPr>
    </w:p>
    <w:p w14:paraId="3B2D381B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{процедура вывода элементов массива, номера которых содержатся в множестве}</w:t>
      </w:r>
    </w:p>
    <w:p w14:paraId="50CE2DFD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procedure </w:t>
      </w:r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Print(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a : 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firma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);</w:t>
      </w:r>
    </w:p>
    <w:p w14:paraId="10C71602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var i: byte;</w:t>
      </w:r>
    </w:p>
    <w:p w14:paraId="40A40F10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begin</w:t>
      </w:r>
    </w:p>
    <w:p w14:paraId="70E2A576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lastRenderedPageBreak/>
        <w:t xml:space="preserve">    for </w:t>
      </w:r>
      <w:proofErr w:type="spellStart"/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i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: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= 1 to 6 do    if 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i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in a then write(f[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i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]:10);</w:t>
      </w:r>
    </w:p>
    <w:p w14:paraId="41F2991A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   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writeln</w:t>
      </w:r>
      <w:proofErr w:type="spellEnd"/>
    </w:p>
    <w:p w14:paraId="12E85064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</w:pP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end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;</w:t>
      </w:r>
    </w:p>
    <w:p w14:paraId="7560CCEA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</w:pPr>
    </w:p>
    <w:p w14:paraId="1DA21CE1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{Процедура, дающая ответ на первый вопрос}</w:t>
      </w:r>
    </w:p>
    <w:p w14:paraId="6F3A9E8E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procedure Rez1(a: v; </w:t>
      </w:r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n :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byte; var b : 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firma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);</w:t>
      </w:r>
    </w:p>
    <w:p w14:paraId="36E19DFB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</w:pP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var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 xml:space="preserve"> </w:t>
      </w:r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i :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 xml:space="preserve"> 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byte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;</w:t>
      </w:r>
    </w:p>
    <w:p w14:paraId="08766B59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begin</w:t>
      </w:r>
    </w:p>
    <w:p w14:paraId="4200DB8C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   </w:t>
      </w:r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b :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= [1..6];</w:t>
      </w:r>
    </w:p>
    <w:p w14:paraId="35F355C3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   for </w:t>
      </w:r>
      <w:proofErr w:type="spellStart"/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i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: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= 0 to n-1 do      b := b * a[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i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];</w:t>
      </w:r>
    </w:p>
    <w:p w14:paraId="532DF3C1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</w:pP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end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;</w:t>
      </w:r>
    </w:p>
    <w:p w14:paraId="24ED0BC1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</w:pPr>
    </w:p>
    <w:p w14:paraId="34E8C062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{Процедура, дающая ответ на второй вопрос}</w:t>
      </w:r>
    </w:p>
    <w:p w14:paraId="60293E33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procedure Rez2(a: v; </w:t>
      </w:r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n :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byte; var b : 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firma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);</w:t>
      </w:r>
    </w:p>
    <w:p w14:paraId="29441920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var </w:t>
      </w:r>
      <w:proofErr w:type="spellStart"/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i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: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byte;</w:t>
      </w:r>
    </w:p>
    <w:p w14:paraId="348497FF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begin</w:t>
      </w:r>
    </w:p>
    <w:p w14:paraId="5DC7F464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   </w:t>
      </w:r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b :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= [];</w:t>
      </w:r>
    </w:p>
    <w:p w14:paraId="5AF7899A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   for </w:t>
      </w:r>
      <w:proofErr w:type="spellStart"/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i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: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= 0 to n-1 do      b := b + a[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i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];</w:t>
      </w:r>
    </w:p>
    <w:p w14:paraId="6566BAA6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end;</w:t>
      </w:r>
    </w:p>
    <w:p w14:paraId="31136D1D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</w:p>
    <w:p w14:paraId="514DC036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var a: v; n, </w:t>
      </w:r>
      <w:proofErr w:type="spellStart"/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i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: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byte; c : 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firma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;</w:t>
      </w:r>
    </w:p>
    <w:p w14:paraId="2ED3A6D1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</w:pP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begin</w:t>
      </w:r>
      <w:proofErr w:type="spellEnd"/>
    </w:p>
    <w:p w14:paraId="08B3798B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 xml:space="preserve">    </w:t>
      </w:r>
      <w:proofErr w:type="spellStart"/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write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(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'Сколько вузов делали закупку? '</w:t>
      </w:r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 xml:space="preserve">);   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 xml:space="preserve"> 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readln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(n);</w:t>
      </w:r>
    </w:p>
    <w:p w14:paraId="684A8643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 xml:space="preserve">    </w:t>
      </w: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for </w:t>
      </w:r>
      <w:proofErr w:type="spellStart"/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i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: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= 0 to n-1 do 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vvod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(a[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i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]);</w:t>
      </w:r>
    </w:p>
    <w:p w14:paraId="0E0D9E19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   </w:t>
      </w: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Rez1(a, n, c);</w:t>
      </w:r>
    </w:p>
    <w:p w14:paraId="3B76CBD2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 xml:space="preserve">    </w:t>
      </w:r>
      <w:proofErr w:type="spellStart"/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writeln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(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'Каждый из вузов закупил компьютеры в фирмах: ');    Print(c);</w:t>
      </w:r>
    </w:p>
    <w:p w14:paraId="57760D9B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 xml:space="preserve">    Rez2(a, n, c);</w:t>
      </w:r>
    </w:p>
    <w:p w14:paraId="66F4D6BD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 xml:space="preserve">    </w:t>
      </w:r>
      <w:proofErr w:type="spellStart"/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writeln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(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'Хотя бы один из вузов закупил компьютеры в фирмах: ');    Print(c);</w:t>
      </w:r>
    </w:p>
    <w:p w14:paraId="59DEEBEC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 xml:space="preserve">    </w:t>
      </w:r>
      <w:proofErr w:type="spellStart"/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writeln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(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'Ни один из вузов не закупил компьютеры в фирмах: ');    Print([1..6]-c);</w:t>
      </w:r>
    </w:p>
    <w:p w14:paraId="580D9FB7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</w:pP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end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.</w:t>
      </w:r>
    </w:p>
    <w:p w14:paraId="1DB5074D" w14:textId="77777777" w:rsidR="00401237" w:rsidRPr="00401237" w:rsidRDefault="00401237" w:rsidP="00401237">
      <w:pPr>
        <w:spacing w:before="60" w:after="6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14:paraId="44E5C3F4" w14:textId="77777777" w:rsidR="00401237" w:rsidRPr="00401237" w:rsidRDefault="00401237" w:rsidP="00401237">
      <w:pPr>
        <w:spacing w:before="60" w:after="6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0123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Задача 2.</w:t>
      </w: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Сгенерировать </w:t>
      </w:r>
      <w:r w:rsidRPr="0040123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n</w:t>
      </w: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множеств (нумерацию начать с 1). Вывести элементы, которые входят во все множества с номерами, кратными трём, но не входят в первое множество.</w:t>
      </w:r>
    </w:p>
    <w:p w14:paraId="3D9B3D36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program ex_set_2;</w:t>
      </w:r>
    </w:p>
    <w:p w14:paraId="078804BB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type 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mn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= set of </w:t>
      </w:r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byte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;</w:t>
      </w:r>
    </w:p>
    <w:p w14:paraId="082A31AF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    </w:t>
      </w: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 xml:space="preserve">v = </w:t>
      </w:r>
      <w:proofErr w:type="spellStart"/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array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[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 xml:space="preserve">1..30] 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of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 xml:space="preserve"> 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mn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;</w:t>
      </w:r>
    </w:p>
    <w:p w14:paraId="55C0BF72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{процедура ввода информации в очередное множество}</w:t>
      </w:r>
    </w:p>
    <w:p w14:paraId="5E7D4D15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procedure </w:t>
      </w:r>
      <w:proofErr w:type="spellStart"/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vvod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(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var a: 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mn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);</w:t>
      </w:r>
    </w:p>
    <w:p w14:paraId="08030236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var 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i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, n, 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vsp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: byte;</w:t>
      </w:r>
    </w:p>
    <w:p w14:paraId="76789473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begin</w:t>
      </w:r>
    </w:p>
    <w:p w14:paraId="0AE400E2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   </w:t>
      </w:r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a:=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[];    n := 1 +random(200);</w:t>
      </w:r>
    </w:p>
    <w:p w14:paraId="68029060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   for </w:t>
      </w:r>
      <w:proofErr w:type="spellStart"/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i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: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= 1 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to n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do</w:t>
      </w:r>
    </w:p>
    <w:p w14:paraId="4569AE82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   begin</w:t>
      </w:r>
    </w:p>
    <w:p w14:paraId="02587FD5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     </w:t>
      </w:r>
      <w:proofErr w:type="spellStart"/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vsp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:=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random(256);</w:t>
      </w:r>
    </w:p>
    <w:p w14:paraId="182CB040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     </w:t>
      </w:r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a:=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a+[vsp]</w:t>
      </w:r>
    </w:p>
    <w:p w14:paraId="05723EA1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   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end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;</w:t>
      </w:r>
    </w:p>
    <w:p w14:paraId="0AD95386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</w:pP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end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;</w:t>
      </w:r>
    </w:p>
    <w:p w14:paraId="4E65F586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{процедура вывода элементов множества}</w:t>
      </w:r>
    </w:p>
    <w:p w14:paraId="3888F836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procedure </w:t>
      </w:r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Print(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a : 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mn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);</w:t>
      </w:r>
    </w:p>
    <w:p w14:paraId="79A703FC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var i: byte;</w:t>
      </w:r>
    </w:p>
    <w:p w14:paraId="1750C89F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begin</w:t>
      </w:r>
    </w:p>
    <w:p w14:paraId="112D28CC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   for </w:t>
      </w:r>
      <w:proofErr w:type="spellStart"/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i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: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= 0 to 255 do    if 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i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in a then write(i:4);</w:t>
      </w:r>
    </w:p>
    <w:p w14:paraId="0C82D3F5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   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writeln</w:t>
      </w:r>
      <w:proofErr w:type="spellEnd"/>
    </w:p>
    <w:p w14:paraId="120A1A2D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</w:pP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end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;</w:t>
      </w:r>
    </w:p>
    <w:p w14:paraId="289ADE5B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</w:pPr>
    </w:p>
    <w:p w14:paraId="585110C4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{Процедура, дающая ответ на вопрос}</w:t>
      </w:r>
    </w:p>
    <w:p w14:paraId="38FD0286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procedure </w:t>
      </w:r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Rez(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a: v; n : byte; var b : 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mn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);</w:t>
      </w:r>
    </w:p>
    <w:p w14:paraId="5D56A7EB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var </w:t>
      </w:r>
      <w:proofErr w:type="spellStart"/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i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: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byte;</w:t>
      </w:r>
    </w:p>
    <w:p w14:paraId="6074C905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begin</w:t>
      </w:r>
    </w:p>
    <w:p w14:paraId="7B50BF2C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   </w:t>
      </w:r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b :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= [0..255];</w:t>
      </w:r>
    </w:p>
    <w:p w14:paraId="63C2EC93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   </w:t>
      </w:r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i:=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3;</w:t>
      </w:r>
    </w:p>
    <w:p w14:paraId="47FAAB54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   while 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i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&lt;= n do</w:t>
      </w:r>
    </w:p>
    <w:p w14:paraId="768B8CE1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   begin</w:t>
      </w:r>
    </w:p>
    <w:p w14:paraId="62A88BFF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     </w:t>
      </w:r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b :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= b * a[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i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];</w:t>
      </w:r>
    </w:p>
    <w:p w14:paraId="770FA401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     </w:t>
      </w:r>
      <w:proofErr w:type="spellStart"/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i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: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= 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i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+ 3</w:t>
      </w:r>
    </w:p>
    <w:p w14:paraId="2E13A98F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lastRenderedPageBreak/>
        <w:t xml:space="preserve">    end;</w:t>
      </w:r>
    </w:p>
    <w:p w14:paraId="435C9BB4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   </w:t>
      </w:r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b :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= b - a[1]</w:t>
      </w:r>
    </w:p>
    <w:p w14:paraId="52CE308A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end;</w:t>
      </w:r>
    </w:p>
    <w:p w14:paraId="4B290A67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</w:p>
    <w:p w14:paraId="0080FD52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var a: v; n, </w:t>
      </w:r>
      <w:proofErr w:type="spellStart"/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i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: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byte; c : 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mn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;</w:t>
      </w:r>
    </w:p>
    <w:p w14:paraId="6F82D57A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</w:p>
    <w:p w14:paraId="0944AD59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</w:pP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begin</w:t>
      </w:r>
      <w:proofErr w:type="spellEnd"/>
    </w:p>
    <w:p w14:paraId="2ABAF04C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 xml:space="preserve">    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randomize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;</w:t>
      </w:r>
    </w:p>
    <w:p w14:paraId="60A15997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 xml:space="preserve">    </w:t>
      </w:r>
      <w:proofErr w:type="spellStart"/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write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(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'Сколько множеств? '</w:t>
      </w:r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 xml:space="preserve">);   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 xml:space="preserve"> 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readln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(n);</w:t>
      </w:r>
    </w:p>
    <w:p w14:paraId="28F6E8B9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 xml:space="preserve">    </w:t>
      </w: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for </w:t>
      </w:r>
      <w:proofErr w:type="spellStart"/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i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: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= 1 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to n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do</w:t>
      </w:r>
    </w:p>
    <w:p w14:paraId="234AC625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   begin 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vvod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(a[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i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]);</w:t>
      </w:r>
    </w:p>
    <w:p w14:paraId="06A0311E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             print (a[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i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])</w:t>
      </w:r>
    </w:p>
    <w:p w14:paraId="4A88FDCD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   end;</w:t>
      </w:r>
    </w:p>
    <w:p w14:paraId="047D7A44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   </w:t>
      </w:r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Rez(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a, n, c);</w:t>
      </w:r>
    </w:p>
    <w:p w14:paraId="5CC83F8B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   </w:t>
      </w: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Print(c);</w:t>
      </w:r>
    </w:p>
    <w:p w14:paraId="093AA439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</w:pP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end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.</w:t>
      </w:r>
    </w:p>
    <w:p w14:paraId="29BAC153" w14:textId="77777777" w:rsidR="00401237" w:rsidRPr="00401237" w:rsidRDefault="00401237" w:rsidP="00401237">
      <w:pPr>
        <w:spacing w:before="60" w:after="6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14:paraId="7C9763D7" w14:textId="77777777" w:rsidR="00401237" w:rsidRPr="00401237" w:rsidRDefault="00401237" w:rsidP="00401237">
      <w:pPr>
        <w:spacing w:before="60" w:after="6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0123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Задача 3.</w:t>
      </w: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Дана строка. Сохранить в ней только первые вхождения символов, удалив все остальные.</w:t>
      </w:r>
    </w:p>
    <w:p w14:paraId="56DE3560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program ex_set_3;</w:t>
      </w:r>
    </w:p>
    <w:p w14:paraId="25B290E6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var </w:t>
      </w:r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m :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set of char;</w:t>
      </w:r>
    </w:p>
    <w:p w14:paraId="4E6D860B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   </w:t>
      </w:r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s :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string; 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i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: byte;</w:t>
      </w:r>
    </w:p>
    <w:p w14:paraId="5ABC4091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begin</w:t>
      </w:r>
    </w:p>
    <w:p w14:paraId="0305DC16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   </w:t>
      </w:r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write(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'</w:t>
      </w: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Введите</w:t>
      </w: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</w:t>
      </w: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строку</w:t>
      </w: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: ');</w:t>
      </w:r>
    </w:p>
    <w:p w14:paraId="12D8F091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   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readln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(s);</w:t>
      </w:r>
    </w:p>
    <w:p w14:paraId="2791A37A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   </w:t>
      </w:r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m :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=[];</w:t>
      </w:r>
    </w:p>
    <w:p w14:paraId="19393DAA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   </w:t>
      </w:r>
      <w:proofErr w:type="spellStart"/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i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: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= 1;</w:t>
      </w:r>
    </w:p>
    <w:p w14:paraId="43FF5B07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   while 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i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&lt;= length(s) do</w:t>
      </w:r>
    </w:p>
    <w:p w14:paraId="36540531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   if s[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i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] in m then </w:t>
      </w:r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delete(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s, 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i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, 1)</w:t>
      </w:r>
    </w:p>
    <w:p w14:paraId="505806FC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                   else begin </w:t>
      </w:r>
      <w:proofErr w:type="gram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m:=</w:t>
      </w:r>
      <w:proofErr w:type="gram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m+[s[i]]; 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i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:= 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>i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+ 1 end;</w:t>
      </w:r>
    </w:p>
    <w:p w14:paraId="5C10D7BF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</w:pPr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val="en-US" w:eastAsia="ru-RU"/>
        </w:rPr>
        <w:t xml:space="preserve">    </w:t>
      </w: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writeln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(s)</w:t>
      </w:r>
    </w:p>
    <w:p w14:paraId="0D31B14D" w14:textId="77777777" w:rsidR="00401237" w:rsidRPr="00401237" w:rsidRDefault="00401237" w:rsidP="00401237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</w:pPr>
      <w:proofErr w:type="spellStart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end</w:t>
      </w:r>
      <w:proofErr w:type="spellEnd"/>
      <w:r w:rsidRPr="00401237">
        <w:rPr>
          <w:rFonts w:ascii="Courier New" w:eastAsia="Times New Roman" w:hAnsi="Courier New" w:cs="Courier New"/>
          <w:color w:val="00008B"/>
          <w:sz w:val="20"/>
          <w:szCs w:val="20"/>
          <w:lang w:eastAsia="ru-RU"/>
        </w:rPr>
        <w:t>.</w:t>
      </w:r>
    </w:p>
    <w:p w14:paraId="466B9490" w14:textId="77777777" w:rsidR="00401237" w:rsidRPr="00401237" w:rsidRDefault="00401237" w:rsidP="00401237">
      <w:pPr>
        <w:spacing w:before="60" w:after="6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14:paraId="282F3DFE" w14:textId="77777777" w:rsidR="00401237" w:rsidRPr="00401237" w:rsidRDefault="00401237" w:rsidP="004012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012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Контрольные вопросы и задания</w:t>
      </w:r>
    </w:p>
    <w:p w14:paraId="3769FF68" w14:textId="77777777" w:rsidR="00401237" w:rsidRPr="00401237" w:rsidRDefault="00401237" w:rsidP="0040123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Что такое множество?</w:t>
      </w:r>
    </w:p>
    <w:p w14:paraId="78781337" w14:textId="77777777" w:rsidR="00401237" w:rsidRPr="00401237" w:rsidRDefault="00401237" w:rsidP="0040123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Почему множество является структурированным типом данных?</w:t>
      </w:r>
    </w:p>
    <w:p w14:paraId="31862E66" w14:textId="77777777" w:rsidR="00401237" w:rsidRPr="00401237" w:rsidRDefault="00401237" w:rsidP="0040123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Как хранится множество в памяти ЭВМ? Какой максимальный объем оперативной памяти может быть отведен под хранение одного множества?</w:t>
      </w:r>
    </w:p>
    <w:p w14:paraId="03AEDDFE" w14:textId="77777777" w:rsidR="00401237" w:rsidRPr="00401237" w:rsidRDefault="00401237" w:rsidP="0040123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Какие операции можно выполнять над множествами?</w:t>
      </w:r>
    </w:p>
    <w:p w14:paraId="66871211" w14:textId="77777777" w:rsidR="00401237" w:rsidRPr="00401237" w:rsidRDefault="00401237" w:rsidP="0040123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Как добавить элемент в множество?</w:t>
      </w:r>
    </w:p>
    <w:p w14:paraId="66CD0A3D" w14:textId="77777777" w:rsidR="00401237" w:rsidRPr="00401237" w:rsidRDefault="00401237" w:rsidP="0040123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Как исключить элемент из множества?</w:t>
      </w:r>
    </w:p>
    <w:p w14:paraId="630EADDC" w14:textId="77777777" w:rsidR="00401237" w:rsidRPr="00401237" w:rsidRDefault="00401237" w:rsidP="0040123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Как вывести элементы множества? Как </w:t>
      </w:r>
      <w:proofErr w:type="spellStart"/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подсчистать</w:t>
      </w:r>
      <w:proofErr w:type="spellEnd"/>
      <w:r w:rsidRPr="0040123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количество элементов в множестве?</w:t>
      </w:r>
    </w:p>
    <w:p w14:paraId="51DC489E" w14:textId="77777777" w:rsidR="002722B5" w:rsidRDefault="002722B5"/>
    <w:sectPr w:rsidR="002722B5" w:rsidSect="0040123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4A3861"/>
    <w:multiLevelType w:val="multilevel"/>
    <w:tmpl w:val="610C5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237"/>
    <w:rsid w:val="002722B5"/>
    <w:rsid w:val="0040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6752E"/>
  <w15:chartTrackingRefBased/>
  <w15:docId w15:val="{A153CD57-D72F-491F-838A-3BB0A91BB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1414</Words>
  <Characters>8066</Characters>
  <Application>Microsoft Office Word</Application>
  <DocSecurity>0</DocSecurity>
  <Lines>67</Lines>
  <Paragraphs>18</Paragraphs>
  <ScaleCrop>false</ScaleCrop>
  <Company/>
  <LinksUpToDate>false</LinksUpToDate>
  <CharactersWithSpaces>9462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</cp:revision>
  <dcterms:created xsi:type="dcterms:W3CDTF">2022-02-08T14:36:00Z</dcterms:created>
  <dcterms:modified xsi:type="dcterms:W3CDTF">2022-02-08T14:38:00Z</dcterms:modified>
</cp:coreProperties>
</file>