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6483" w14:textId="6D346347" w:rsidR="00FD55E4" w:rsidRPr="006C1FB1" w:rsidRDefault="006C1FB1" w:rsidP="006C1FB1">
      <w:pPr>
        <w:jc w:val="center"/>
        <w:rPr>
          <w:b/>
          <w:bCs/>
          <w:sz w:val="32"/>
          <w:szCs w:val="32"/>
        </w:rPr>
      </w:pPr>
      <w:r w:rsidRPr="006C1FB1">
        <w:rPr>
          <w:b/>
          <w:bCs/>
          <w:sz w:val="32"/>
          <w:szCs w:val="32"/>
        </w:rPr>
        <w:t>Создание анимированных изображений</w:t>
      </w:r>
    </w:p>
    <w:p w14:paraId="0DD17EC0" w14:textId="45B76BB9" w:rsidR="006C1FB1" w:rsidRDefault="006C1FB1" w:rsidP="006C1FB1">
      <w:pPr>
        <w:jc w:val="center"/>
        <w:rPr>
          <w:b/>
          <w:bCs/>
          <w:sz w:val="32"/>
          <w:szCs w:val="32"/>
        </w:rPr>
      </w:pPr>
      <w:r w:rsidRPr="006C1FB1">
        <w:rPr>
          <w:b/>
          <w:bCs/>
          <w:sz w:val="32"/>
          <w:szCs w:val="32"/>
        </w:rPr>
        <w:t>Самостоятельная работа с сайтами</w:t>
      </w:r>
    </w:p>
    <w:p w14:paraId="28AC7100" w14:textId="0BADE033" w:rsidR="006C1FB1" w:rsidRDefault="006C1FB1" w:rsidP="006C1F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Ссылки на уроки:</w:t>
      </w:r>
    </w:p>
    <w:p w14:paraId="287ECD6F" w14:textId="550231D4" w:rsidR="006C1FB1" w:rsidRDefault="006C1FB1" w:rsidP="006C1FB1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hyperlink r:id="rId5" w:history="1">
        <w:r w:rsidRPr="004E5126">
          <w:rPr>
            <w:rStyle w:val="a4"/>
            <w:b/>
            <w:bCs/>
            <w:sz w:val="32"/>
            <w:szCs w:val="32"/>
          </w:rPr>
          <w:t>https://www.youtube.com/watch?v=5tbp62EqL2Y</w:t>
        </w:r>
      </w:hyperlink>
    </w:p>
    <w:p w14:paraId="503E816F" w14:textId="2D98C404" w:rsidR="006C1FB1" w:rsidRDefault="006C1FB1" w:rsidP="006C1FB1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hyperlink r:id="rId6" w:history="1">
        <w:r w:rsidRPr="004E5126">
          <w:rPr>
            <w:rStyle w:val="a4"/>
            <w:b/>
            <w:bCs/>
            <w:sz w:val="32"/>
            <w:szCs w:val="32"/>
          </w:rPr>
          <w:t>https://www.youtube.com/watch?v=ps7e8eH0UBk</w:t>
        </w:r>
      </w:hyperlink>
    </w:p>
    <w:p w14:paraId="376A8A95" w14:textId="6B57B611" w:rsidR="006C1FB1" w:rsidRDefault="006C1FB1" w:rsidP="006C1FB1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6C1FB1">
        <w:rPr>
          <w:b/>
          <w:bCs/>
          <w:sz w:val="32"/>
          <w:szCs w:val="32"/>
        </w:rPr>
        <w:t>https://www.youtube.com/watch?v=Mdeaq4p6fZ0</w:t>
      </w:r>
    </w:p>
    <w:p w14:paraId="377B0EE9" w14:textId="59DD0AA1" w:rsidR="006C1FB1" w:rsidRDefault="006C1FB1" w:rsidP="006C1FB1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hyperlink r:id="rId7" w:history="1">
        <w:r w:rsidRPr="004E5126">
          <w:rPr>
            <w:rStyle w:val="a4"/>
            <w:b/>
            <w:bCs/>
            <w:sz w:val="32"/>
            <w:szCs w:val="32"/>
          </w:rPr>
          <w:t>https://bakemono.ru/lessons/animation/2779-animaciya-vraschenie.html</w:t>
        </w:r>
      </w:hyperlink>
    </w:p>
    <w:p w14:paraId="74E1BE4F" w14:textId="19D40494" w:rsidR="006C1FB1" w:rsidRDefault="006C1FB1" w:rsidP="006C1FB1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hyperlink r:id="rId8" w:history="1">
        <w:r w:rsidRPr="004E5126">
          <w:rPr>
            <w:rStyle w:val="a4"/>
            <w:b/>
            <w:bCs/>
            <w:sz w:val="32"/>
            <w:szCs w:val="32"/>
          </w:rPr>
          <w:t>https://pskurs.ru/animation/animirovannyi-gif-v-photoshop.html</w:t>
        </w:r>
      </w:hyperlink>
    </w:p>
    <w:p w14:paraId="2DBBD4EE" w14:textId="5683558D" w:rsidR="006C1FB1" w:rsidRDefault="006C1FB1" w:rsidP="006C1FB1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hyperlink r:id="rId9" w:history="1">
        <w:r w:rsidRPr="004E5126">
          <w:rPr>
            <w:rStyle w:val="a4"/>
            <w:b/>
            <w:bCs/>
            <w:sz w:val="32"/>
            <w:szCs w:val="32"/>
          </w:rPr>
          <w:t>https://skillbox.ru/media/design/animatsia_v_photoshop/</w:t>
        </w:r>
      </w:hyperlink>
    </w:p>
    <w:p w14:paraId="6DE01746" w14:textId="77777777" w:rsidR="006C1FB1" w:rsidRPr="006C1FB1" w:rsidRDefault="006C1FB1" w:rsidP="006C1FB1">
      <w:pPr>
        <w:pStyle w:val="a3"/>
        <w:rPr>
          <w:b/>
          <w:bCs/>
          <w:sz w:val="32"/>
          <w:szCs w:val="32"/>
        </w:rPr>
      </w:pPr>
    </w:p>
    <w:sectPr w:rsidR="006C1FB1" w:rsidRPr="006C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402DA"/>
    <w:multiLevelType w:val="hybridMultilevel"/>
    <w:tmpl w:val="7AA46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B1"/>
    <w:rsid w:val="006C1FB1"/>
    <w:rsid w:val="00FD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8F4D"/>
  <w15:chartTrackingRefBased/>
  <w15:docId w15:val="{A282E285-53C1-48B3-B014-7C20178B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F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1FB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C1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kurs.ru/animation/animirovannyi-gif-v-photoshop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kemono.ru/lessons/animation/2779-animaciya-vraschen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s7e8eH0UB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5tbp62EqL2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killbox.ru/media/design/animatsia_v_photosho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2022-02-03T17:53:00Z</dcterms:created>
  <dcterms:modified xsi:type="dcterms:W3CDTF">2022-02-03T18:06:00Z</dcterms:modified>
</cp:coreProperties>
</file>